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F3" w:rsidRPr="008B18F3" w:rsidRDefault="00074CE6" w:rsidP="008B18F3">
      <w:pPr>
        <w:pStyle w:val="Spistreci1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  <w:r w:rsidRPr="008B18F3">
        <w:rPr>
          <w:rFonts w:ascii="Arial Narrow" w:hAnsi="Arial Narrow" w:cstheme="minorHAnsi"/>
          <w:sz w:val="22"/>
          <w:szCs w:val="22"/>
        </w:rPr>
        <w:t>Załącznik nr 1</w:t>
      </w:r>
      <w:r w:rsidR="00BF003F" w:rsidRPr="008B18F3">
        <w:rPr>
          <w:rFonts w:ascii="Arial Narrow" w:hAnsi="Arial Narrow" w:cstheme="minorHAnsi"/>
          <w:sz w:val="22"/>
          <w:szCs w:val="22"/>
        </w:rPr>
        <w:t xml:space="preserve"> – </w:t>
      </w:r>
      <w:bookmarkStart w:id="0" w:name="OLE_LINK1"/>
      <w:bookmarkStart w:id="1" w:name="OLE_LINK2"/>
      <w:r w:rsidRPr="008B18F3">
        <w:rPr>
          <w:rFonts w:ascii="Arial Narrow" w:hAnsi="Arial Narrow" w:cstheme="minorHAnsi"/>
          <w:sz w:val="22"/>
          <w:szCs w:val="22"/>
        </w:rPr>
        <w:t>Szczegółowy opis przedmiotu zamówienia</w:t>
      </w:r>
      <w:r w:rsidR="005A4C58">
        <w:rPr>
          <w:rFonts w:ascii="Arial Narrow" w:hAnsi="Arial Narrow" w:cstheme="minorHAnsi"/>
          <w:b w:val="0"/>
          <w:bCs w:val="0"/>
          <w:sz w:val="22"/>
          <w:szCs w:val="22"/>
        </w:rPr>
        <w:t xml:space="preserve"> do zapytania z dnia 5</w:t>
      </w:r>
      <w:bookmarkStart w:id="2" w:name="_GoBack"/>
      <w:bookmarkEnd w:id="2"/>
      <w:r w:rsidR="00B85381">
        <w:rPr>
          <w:rFonts w:ascii="Arial Narrow" w:hAnsi="Arial Narrow" w:cstheme="minorHAnsi"/>
          <w:b w:val="0"/>
          <w:bCs w:val="0"/>
          <w:sz w:val="22"/>
          <w:szCs w:val="22"/>
        </w:rPr>
        <w:t>.11</w:t>
      </w:r>
      <w:r w:rsidR="008B18F3" w:rsidRPr="008B18F3">
        <w:rPr>
          <w:rFonts w:ascii="Arial Narrow" w:hAnsi="Arial Narrow" w:cstheme="minorHAnsi"/>
          <w:b w:val="0"/>
          <w:bCs w:val="0"/>
          <w:sz w:val="22"/>
          <w:szCs w:val="22"/>
        </w:rPr>
        <w:t xml:space="preserve">.2018 r. </w:t>
      </w:r>
      <w:r w:rsidR="00B85381">
        <w:rPr>
          <w:rFonts w:ascii="Arial Narrow" w:hAnsi="Arial Narrow" w:cs="Garamond"/>
          <w:sz w:val="22"/>
          <w:szCs w:val="22"/>
        </w:rPr>
        <w:t>na wydruk poradnika i</w:t>
      </w:r>
      <w:r w:rsidR="008B18F3" w:rsidRPr="008B18F3">
        <w:rPr>
          <w:rFonts w:ascii="Arial Narrow" w:hAnsi="Arial Narrow" w:cs="Garamond"/>
          <w:sz w:val="22"/>
          <w:szCs w:val="22"/>
        </w:rPr>
        <w:t xml:space="preserve"> wydruk magazynu </w:t>
      </w:r>
    </w:p>
    <w:p w:rsidR="00074CE6" w:rsidRPr="008B18F3" w:rsidRDefault="00074CE6" w:rsidP="00B76553">
      <w:pPr>
        <w:spacing w:after="200" w:line="276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p w:rsidR="00684A11" w:rsidRPr="008B18F3" w:rsidRDefault="00684A11" w:rsidP="00684A11">
      <w:pPr>
        <w:spacing w:after="200" w:line="276" w:lineRule="auto"/>
        <w:rPr>
          <w:rFonts w:ascii="Arial Narrow" w:hAnsi="Arial Narrow" w:cstheme="minorHAnsi"/>
          <w:b/>
          <w:bCs/>
          <w:sz w:val="22"/>
          <w:szCs w:val="22"/>
        </w:rPr>
      </w:pPr>
      <w:r w:rsidRPr="008B18F3">
        <w:rPr>
          <w:rFonts w:ascii="Arial Narrow" w:hAnsi="Arial Narrow" w:cstheme="minorHAnsi"/>
          <w:b/>
          <w:bCs/>
          <w:sz w:val="22"/>
          <w:szCs w:val="22"/>
        </w:rPr>
        <w:t xml:space="preserve">Część A – </w:t>
      </w:r>
      <w:r w:rsidR="00C33354" w:rsidRPr="008B18F3">
        <w:rPr>
          <w:rFonts w:ascii="Arial Narrow" w:hAnsi="Arial Narrow" w:cstheme="minorHAnsi"/>
          <w:b/>
          <w:bCs/>
          <w:sz w:val="22"/>
          <w:szCs w:val="22"/>
        </w:rPr>
        <w:t>Wydruk poradników</w:t>
      </w:r>
    </w:p>
    <w:tbl>
      <w:tblPr>
        <w:tblW w:w="10540" w:type="dxa"/>
        <w:tblInd w:w="-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379"/>
        <w:gridCol w:w="4281"/>
        <w:gridCol w:w="855"/>
        <w:gridCol w:w="1280"/>
        <w:gridCol w:w="1280"/>
      </w:tblGrid>
      <w:tr w:rsidR="00C33354" w:rsidRPr="008B18F3" w:rsidTr="008B18F3">
        <w:trPr>
          <w:trHeight w:val="76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354" w:rsidRPr="008B18F3" w:rsidRDefault="00C33354" w:rsidP="00FE54B4">
            <w:pPr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54" w:rsidRPr="008B18F3" w:rsidRDefault="00C33354" w:rsidP="00FE54B4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4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54" w:rsidRPr="008B18F3" w:rsidRDefault="00C33354" w:rsidP="00FE54B4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Specyfikacja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54" w:rsidRPr="008B18F3" w:rsidRDefault="00C33354" w:rsidP="00FE54B4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354" w:rsidRPr="008B18F3" w:rsidRDefault="00C33354" w:rsidP="00FE54B4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Cena netto łącznie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354" w:rsidRPr="008B18F3" w:rsidRDefault="00C33354" w:rsidP="00FE54B4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Cena brutto łącznie</w:t>
            </w:r>
          </w:p>
        </w:tc>
      </w:tr>
      <w:tr w:rsidR="000005D9" w:rsidRPr="008B18F3" w:rsidTr="008B18F3">
        <w:trPr>
          <w:trHeight w:val="2402"/>
        </w:trPr>
        <w:tc>
          <w:tcPr>
            <w:tcW w:w="46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5D9" w:rsidRPr="008B18F3" w:rsidRDefault="000005D9" w:rsidP="008B18F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005D9" w:rsidRPr="008B18F3" w:rsidRDefault="000005D9" w:rsidP="008B18F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Wydruk poradników </w:t>
            </w:r>
          </w:p>
        </w:tc>
        <w:tc>
          <w:tcPr>
            <w:tcW w:w="4281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vAlign w:val="bottom"/>
          </w:tcPr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1C79B8">
              <w:rPr>
                <w:rFonts w:ascii="Arial Narrow" w:hAnsi="Arial Narrow" w:cstheme="minorHAnsi"/>
                <w:color w:val="000000"/>
                <w:sz w:val="22"/>
                <w:szCs w:val="22"/>
              </w:rPr>
              <w:t>Format: 21 cm x 21 cm</w:t>
            </w:r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1C79B8">
              <w:rPr>
                <w:rFonts w:ascii="Arial Narrow" w:hAnsi="Arial Narrow" w:cstheme="minorHAnsi"/>
                <w:color w:val="000000"/>
                <w:sz w:val="22"/>
                <w:szCs w:val="22"/>
              </w:rPr>
              <w:t>Objętość; 40 str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.</w:t>
            </w:r>
            <w:r w:rsidRPr="001C79B8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(środek) + 4 str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.</w:t>
            </w:r>
            <w:r w:rsidRPr="001C79B8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(okładka)</w:t>
            </w:r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1C79B8">
              <w:rPr>
                <w:rFonts w:ascii="Arial Narrow" w:hAnsi="Arial Narrow" w:cstheme="minorHAnsi"/>
                <w:color w:val="000000"/>
                <w:sz w:val="22"/>
                <w:szCs w:val="22"/>
              </w:rPr>
              <w:t>Papier: kreda silk</w:t>
            </w:r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1C79B8">
              <w:rPr>
                <w:rFonts w:ascii="Arial Narrow" w:hAnsi="Arial Narrow" w:cstheme="minorHAnsi"/>
                <w:color w:val="000000"/>
                <w:sz w:val="22"/>
                <w:szCs w:val="22"/>
              </w:rPr>
              <w:t>- 250 g (okładka)</w:t>
            </w:r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1C79B8">
              <w:rPr>
                <w:rFonts w:ascii="Arial Narrow" w:hAnsi="Arial Narrow" w:cstheme="minorHAnsi"/>
                <w:color w:val="000000"/>
                <w:sz w:val="22"/>
                <w:szCs w:val="22"/>
              </w:rPr>
              <w:t>- 130 g (środek)</w:t>
            </w:r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1C79B8">
              <w:rPr>
                <w:rFonts w:ascii="Arial Narrow" w:hAnsi="Arial Narrow" w:cstheme="minorHAnsi"/>
                <w:color w:val="000000"/>
                <w:sz w:val="22"/>
                <w:szCs w:val="22"/>
              </w:rPr>
              <w:t>druk CMYK+CMYK (4+4)</w:t>
            </w:r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1C79B8">
              <w:rPr>
                <w:rFonts w:ascii="Arial Narrow" w:hAnsi="Arial Narrow" w:cstheme="minorHAnsi"/>
                <w:color w:val="000000"/>
                <w:sz w:val="22"/>
                <w:szCs w:val="22"/>
              </w:rPr>
              <w:t>lakier dyspersyjny 1+0 (strona zewnętrzna okładki)</w:t>
            </w:r>
          </w:p>
          <w:p w:rsidR="000005D9" w:rsidRPr="008B18F3" w:rsidRDefault="001C79B8" w:rsidP="001C79B8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1C79B8">
              <w:rPr>
                <w:rFonts w:ascii="Arial Narrow" w:hAnsi="Arial Narrow" w:cstheme="minorHAnsi"/>
                <w:color w:val="000000"/>
                <w:sz w:val="22"/>
                <w:szCs w:val="22"/>
              </w:rPr>
              <w:t>Oprawa broszurowa - 2 zszywki</w:t>
            </w:r>
          </w:p>
        </w:tc>
        <w:tc>
          <w:tcPr>
            <w:tcW w:w="855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005D9" w:rsidRPr="008B18F3" w:rsidRDefault="000005D9" w:rsidP="008B18F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color w:val="000000"/>
                <w:sz w:val="22"/>
                <w:szCs w:val="22"/>
              </w:rPr>
              <w:t>135 000 szt</w:t>
            </w:r>
            <w:r w:rsidR="001C79B8">
              <w:rPr>
                <w:rFonts w:ascii="Arial Narrow" w:hAnsi="Arial Narrow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005D9" w:rsidRPr="008B18F3" w:rsidRDefault="000005D9" w:rsidP="008B18F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005D9" w:rsidRPr="008B18F3" w:rsidRDefault="000005D9" w:rsidP="008B18F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</w:tbl>
    <w:p w:rsidR="00684A11" w:rsidRPr="008B18F3" w:rsidRDefault="00684A11" w:rsidP="00B76553">
      <w:pPr>
        <w:spacing w:after="200" w:line="276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bookmarkEnd w:id="0"/>
    <w:bookmarkEnd w:id="1"/>
    <w:p w:rsidR="00AF09FE" w:rsidRPr="008B18F3" w:rsidRDefault="00C33354" w:rsidP="00AF09FE">
      <w:pPr>
        <w:rPr>
          <w:rFonts w:ascii="Arial Narrow" w:hAnsi="Arial Narrow" w:cstheme="minorHAnsi"/>
          <w:b/>
          <w:sz w:val="22"/>
          <w:szCs w:val="22"/>
        </w:rPr>
      </w:pPr>
      <w:r w:rsidRPr="008B18F3">
        <w:rPr>
          <w:rFonts w:ascii="Arial Narrow" w:hAnsi="Arial Narrow" w:cstheme="minorHAnsi"/>
          <w:b/>
          <w:sz w:val="22"/>
          <w:szCs w:val="22"/>
        </w:rPr>
        <w:t>Część B – Wydruk magazynu</w:t>
      </w:r>
    </w:p>
    <w:p w:rsidR="00684A11" w:rsidRPr="008B18F3" w:rsidRDefault="00684A11" w:rsidP="00AF09FE">
      <w:pPr>
        <w:rPr>
          <w:rFonts w:ascii="Arial Narrow" w:hAnsi="Arial Narrow" w:cstheme="minorHAnsi"/>
          <w:b/>
          <w:sz w:val="22"/>
          <w:szCs w:val="22"/>
        </w:rPr>
      </w:pPr>
    </w:p>
    <w:tbl>
      <w:tblPr>
        <w:tblW w:w="10405" w:type="dxa"/>
        <w:tblInd w:w="-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379"/>
        <w:gridCol w:w="4281"/>
        <w:gridCol w:w="720"/>
        <w:gridCol w:w="1280"/>
        <w:gridCol w:w="1280"/>
      </w:tblGrid>
      <w:tr w:rsidR="00C33354" w:rsidRPr="008B18F3" w:rsidTr="008B18F3">
        <w:trPr>
          <w:trHeight w:val="76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3354" w:rsidRPr="008B18F3" w:rsidRDefault="00C33354" w:rsidP="00684A11">
            <w:pPr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354" w:rsidRPr="008B18F3" w:rsidRDefault="00C33354" w:rsidP="00684A11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4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354" w:rsidRPr="008B18F3" w:rsidRDefault="00C33354" w:rsidP="00684A11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Specyfikacja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354" w:rsidRPr="008B18F3" w:rsidRDefault="00C33354" w:rsidP="00684A11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354" w:rsidRPr="008B18F3" w:rsidRDefault="00C33354" w:rsidP="00C33354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Cena netto łącznie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354" w:rsidRPr="008B18F3" w:rsidRDefault="00C33354" w:rsidP="00FE54B4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Cena brutto łącznie</w:t>
            </w:r>
          </w:p>
        </w:tc>
      </w:tr>
      <w:tr w:rsidR="000005D9" w:rsidRPr="008B18F3" w:rsidTr="008B18F3">
        <w:trPr>
          <w:trHeight w:val="2165"/>
        </w:trPr>
        <w:tc>
          <w:tcPr>
            <w:tcW w:w="46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5D9" w:rsidRPr="008B18F3" w:rsidRDefault="000005D9" w:rsidP="008B18F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005D9" w:rsidRPr="008B18F3" w:rsidRDefault="000005D9" w:rsidP="008B18F3">
            <w:pPr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>Wydruk magazynu</w:t>
            </w:r>
          </w:p>
        </w:tc>
        <w:tc>
          <w:tcPr>
            <w:tcW w:w="4281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1C79B8">
              <w:rPr>
                <w:rFonts w:ascii="Arial Narrow" w:hAnsi="Arial Narrow" w:cstheme="minorHAnsi"/>
                <w:color w:val="000000"/>
                <w:sz w:val="20"/>
                <w:szCs w:val="20"/>
              </w:rPr>
              <w:t>Format: A4</w:t>
            </w:r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1C79B8">
              <w:rPr>
                <w:rFonts w:ascii="Arial Narrow" w:hAnsi="Arial Narrow" w:cstheme="minorHAnsi"/>
                <w:color w:val="000000"/>
                <w:sz w:val="20"/>
                <w:szCs w:val="20"/>
              </w:rPr>
              <w:t>Objętość: 80str (środek) + 4str (okładka)</w:t>
            </w:r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1C79B8">
              <w:rPr>
                <w:rFonts w:ascii="Arial Narrow" w:hAnsi="Arial Narrow" w:cstheme="minorHAnsi"/>
                <w:color w:val="000000"/>
                <w:sz w:val="20"/>
                <w:szCs w:val="20"/>
              </w:rPr>
              <w:t>Papier: ART SILK</w:t>
            </w:r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1C79B8">
              <w:rPr>
                <w:rFonts w:ascii="Arial Narrow" w:hAnsi="Arial Narrow" w:cstheme="minorHAnsi"/>
                <w:color w:val="000000"/>
                <w:sz w:val="20"/>
                <w:szCs w:val="20"/>
              </w:rPr>
              <w:t>- 90g (środek)</w:t>
            </w:r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1C79B8">
              <w:rPr>
                <w:rFonts w:ascii="Arial Narrow" w:hAnsi="Arial Narrow" w:cstheme="minorHAnsi"/>
                <w:color w:val="000000"/>
                <w:sz w:val="20"/>
                <w:szCs w:val="20"/>
              </w:rPr>
              <w:t>- 250g (okładka)</w:t>
            </w:r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1C79B8">
              <w:rPr>
                <w:rFonts w:ascii="Arial Narrow" w:hAnsi="Arial Narrow" w:cstheme="minorHAnsi"/>
                <w:color w:val="000000"/>
                <w:sz w:val="20"/>
                <w:szCs w:val="20"/>
              </w:rPr>
              <w:t>Kolorystyka: 4+4</w:t>
            </w:r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1C79B8">
              <w:rPr>
                <w:rFonts w:ascii="Arial Narrow" w:hAnsi="Arial Narrow" w:cstheme="minorHAnsi"/>
                <w:color w:val="000000"/>
                <w:sz w:val="20"/>
                <w:szCs w:val="20"/>
              </w:rPr>
              <w:t>Oprawa: klejona</w:t>
            </w:r>
          </w:p>
          <w:p w:rsidR="000005D9" w:rsidRPr="008B18F3" w:rsidRDefault="001C79B8" w:rsidP="001C79B8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1C79B8">
              <w:rPr>
                <w:rFonts w:ascii="Arial Narrow" w:hAnsi="Arial Narrow" w:cstheme="minorHAnsi"/>
                <w:color w:val="000000"/>
                <w:sz w:val="20"/>
                <w:szCs w:val="20"/>
              </w:rPr>
              <w:t>Uszlachetnienie: Folia matowa na okładce (1+0)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005D9" w:rsidRPr="008B18F3" w:rsidRDefault="000005D9" w:rsidP="008B18F3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8B18F3">
              <w:rPr>
                <w:rFonts w:ascii="Arial Narrow" w:hAnsi="Arial Narrow" w:cstheme="minorHAnsi"/>
                <w:color w:val="000000"/>
                <w:sz w:val="20"/>
                <w:szCs w:val="20"/>
              </w:rPr>
              <w:t>20 000 szt</w:t>
            </w:r>
            <w:r w:rsidR="001C79B8">
              <w:rPr>
                <w:rFonts w:ascii="Arial Narrow" w:hAnsi="Arial Narrow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5D9" w:rsidRPr="008B18F3" w:rsidRDefault="000005D9" w:rsidP="008B18F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5D9" w:rsidRPr="008B18F3" w:rsidRDefault="000005D9" w:rsidP="008B18F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</w:tbl>
    <w:p w:rsidR="00684A11" w:rsidRPr="008B18F3" w:rsidRDefault="00684A11" w:rsidP="00AF09FE">
      <w:pPr>
        <w:rPr>
          <w:rFonts w:ascii="Arial Narrow" w:hAnsi="Arial Narrow" w:cstheme="minorHAnsi"/>
          <w:b/>
          <w:sz w:val="22"/>
          <w:szCs w:val="22"/>
        </w:rPr>
      </w:pPr>
    </w:p>
    <w:p w:rsidR="00C33354" w:rsidRPr="008B18F3" w:rsidRDefault="00C33354" w:rsidP="00AF09FE">
      <w:pPr>
        <w:rPr>
          <w:rFonts w:ascii="Arial Narrow" w:hAnsi="Arial Narrow" w:cstheme="minorHAnsi"/>
          <w:b/>
          <w:sz w:val="22"/>
          <w:szCs w:val="22"/>
        </w:rPr>
      </w:pPr>
    </w:p>
    <w:p w:rsidR="00684A11" w:rsidRPr="008B18F3" w:rsidRDefault="00684A11" w:rsidP="00AF09FE">
      <w:pPr>
        <w:rPr>
          <w:rFonts w:ascii="Arial Narrow" w:hAnsi="Arial Narrow" w:cstheme="minorHAnsi"/>
          <w:b/>
          <w:sz w:val="22"/>
          <w:szCs w:val="22"/>
        </w:rPr>
      </w:pPr>
    </w:p>
    <w:p w:rsidR="00074CE6" w:rsidRPr="008B18F3" w:rsidRDefault="00074CE6">
      <w:pPr>
        <w:rPr>
          <w:rFonts w:ascii="Arial Narrow" w:hAnsi="Arial Narrow" w:cstheme="minorHAnsi"/>
          <w:b/>
          <w:sz w:val="22"/>
          <w:szCs w:val="22"/>
        </w:rPr>
      </w:pPr>
    </w:p>
    <w:p w:rsidR="00684A11" w:rsidRPr="008B18F3" w:rsidRDefault="00684A11">
      <w:pPr>
        <w:rPr>
          <w:rFonts w:ascii="Arial Narrow" w:hAnsi="Arial Narrow" w:cstheme="minorHAnsi"/>
          <w:b/>
          <w:sz w:val="22"/>
          <w:szCs w:val="22"/>
        </w:rPr>
      </w:pPr>
    </w:p>
    <w:p w:rsidR="00684A11" w:rsidRPr="008B18F3" w:rsidRDefault="00684A11">
      <w:pPr>
        <w:rPr>
          <w:rFonts w:ascii="Arial Narrow" w:hAnsi="Arial Narrow" w:cstheme="minorHAnsi"/>
          <w:b/>
          <w:sz w:val="22"/>
          <w:szCs w:val="22"/>
        </w:rPr>
      </w:pPr>
    </w:p>
    <w:p w:rsidR="00684A11" w:rsidRPr="008B18F3" w:rsidRDefault="00684A11">
      <w:pPr>
        <w:rPr>
          <w:rFonts w:ascii="Arial Narrow" w:hAnsi="Arial Narrow" w:cstheme="minorHAnsi"/>
          <w:b/>
          <w:sz w:val="22"/>
          <w:szCs w:val="22"/>
        </w:rPr>
      </w:pPr>
    </w:p>
    <w:sectPr w:rsidR="00684A11" w:rsidRPr="008B18F3" w:rsidSect="00B76553">
      <w:head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0A" w:rsidRDefault="004D530A" w:rsidP="00B5554F">
      <w:r>
        <w:separator/>
      </w:r>
    </w:p>
  </w:endnote>
  <w:endnote w:type="continuationSeparator" w:id="0">
    <w:p w:rsidR="004D530A" w:rsidRDefault="004D530A" w:rsidP="00B5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0A" w:rsidRDefault="004D530A" w:rsidP="00B5554F">
      <w:r>
        <w:separator/>
      </w:r>
    </w:p>
  </w:footnote>
  <w:footnote w:type="continuationSeparator" w:id="0">
    <w:p w:rsidR="004D530A" w:rsidRDefault="004D530A" w:rsidP="00B55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91" w:rsidRDefault="00B67291" w:rsidP="0031446F"/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B67291" w:rsidRPr="00710AB1" w:rsidTr="0031446F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:rsidR="00B67291" w:rsidRPr="00710AB1" w:rsidRDefault="00B67291" w:rsidP="0031446F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:rsidR="00B67291" w:rsidRPr="00710AB1" w:rsidRDefault="00B67291" w:rsidP="0031446F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:rsidR="00B67291" w:rsidRPr="00710AB1" w:rsidRDefault="00B67291" w:rsidP="0031446F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:rsidR="00B5554F" w:rsidRDefault="00B555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73D"/>
    <w:multiLevelType w:val="hybridMultilevel"/>
    <w:tmpl w:val="DE7A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220"/>
    <w:multiLevelType w:val="hybridMultilevel"/>
    <w:tmpl w:val="89306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0815"/>
    <w:multiLevelType w:val="hybridMultilevel"/>
    <w:tmpl w:val="8DC2B77E"/>
    <w:lvl w:ilvl="0" w:tplc="FAD461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00E03"/>
    <w:multiLevelType w:val="hybridMultilevel"/>
    <w:tmpl w:val="785CC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22850"/>
    <w:multiLevelType w:val="hybridMultilevel"/>
    <w:tmpl w:val="8DC2B77E"/>
    <w:lvl w:ilvl="0" w:tplc="FAD461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EF9"/>
    <w:multiLevelType w:val="hybridMultilevel"/>
    <w:tmpl w:val="66AC6BF2"/>
    <w:lvl w:ilvl="0" w:tplc="C5C49E3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F44DA"/>
    <w:multiLevelType w:val="hybridMultilevel"/>
    <w:tmpl w:val="36F48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359D"/>
    <w:multiLevelType w:val="hybridMultilevel"/>
    <w:tmpl w:val="8DC2B77E"/>
    <w:lvl w:ilvl="0" w:tplc="FAD461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D3C82"/>
    <w:multiLevelType w:val="hybridMultilevel"/>
    <w:tmpl w:val="797C3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6818"/>
    <w:multiLevelType w:val="hybridMultilevel"/>
    <w:tmpl w:val="89306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34A43"/>
    <w:multiLevelType w:val="hybridMultilevel"/>
    <w:tmpl w:val="6156BF40"/>
    <w:lvl w:ilvl="0" w:tplc="BA1C542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65830ED9"/>
    <w:multiLevelType w:val="hybridMultilevel"/>
    <w:tmpl w:val="9C2820EC"/>
    <w:lvl w:ilvl="0" w:tplc="BA1C542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6CB93821"/>
    <w:multiLevelType w:val="hybridMultilevel"/>
    <w:tmpl w:val="4CF010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9423B"/>
    <w:multiLevelType w:val="hybridMultilevel"/>
    <w:tmpl w:val="7DBC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5656D"/>
    <w:multiLevelType w:val="hybridMultilevel"/>
    <w:tmpl w:val="B11A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971D2"/>
    <w:multiLevelType w:val="hybridMultilevel"/>
    <w:tmpl w:val="8F0AE6A4"/>
    <w:lvl w:ilvl="0" w:tplc="BA1C54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6"/>
  </w:num>
  <w:num w:numId="5">
    <w:abstractNumId w:val="9"/>
  </w:num>
  <w:num w:numId="6">
    <w:abstractNumId w:val="0"/>
  </w:num>
  <w:num w:numId="7">
    <w:abstractNumId w:val="13"/>
  </w:num>
  <w:num w:numId="8">
    <w:abstractNumId w:val="12"/>
  </w:num>
  <w:num w:numId="9">
    <w:abstractNumId w:val="14"/>
  </w:num>
  <w:num w:numId="10">
    <w:abstractNumId w:val="8"/>
  </w:num>
  <w:num w:numId="11">
    <w:abstractNumId w:val="2"/>
  </w:num>
  <w:num w:numId="12">
    <w:abstractNumId w:val="5"/>
  </w:num>
  <w:num w:numId="13">
    <w:abstractNumId w:val="7"/>
  </w:num>
  <w:num w:numId="14">
    <w:abstractNumId w:val="1"/>
  </w:num>
  <w:num w:numId="15">
    <w:abstractNumId w:val="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03F"/>
    <w:rsid w:val="000005D9"/>
    <w:rsid w:val="00013998"/>
    <w:rsid w:val="000171DC"/>
    <w:rsid w:val="00045F06"/>
    <w:rsid w:val="00057567"/>
    <w:rsid w:val="000710BE"/>
    <w:rsid w:val="00074CE6"/>
    <w:rsid w:val="00084B10"/>
    <w:rsid w:val="000C5C2A"/>
    <w:rsid w:val="000C76A5"/>
    <w:rsid w:val="000D0F10"/>
    <w:rsid w:val="00100721"/>
    <w:rsid w:val="001C79B8"/>
    <w:rsid w:val="0021263D"/>
    <w:rsid w:val="0023062A"/>
    <w:rsid w:val="0023129B"/>
    <w:rsid w:val="002848E9"/>
    <w:rsid w:val="002D0CAD"/>
    <w:rsid w:val="002E67A4"/>
    <w:rsid w:val="002E68BD"/>
    <w:rsid w:val="002F20CF"/>
    <w:rsid w:val="0031446F"/>
    <w:rsid w:val="00374599"/>
    <w:rsid w:val="003A4D55"/>
    <w:rsid w:val="003A6059"/>
    <w:rsid w:val="004015A8"/>
    <w:rsid w:val="004D3136"/>
    <w:rsid w:val="004D530A"/>
    <w:rsid w:val="004E6754"/>
    <w:rsid w:val="0050576E"/>
    <w:rsid w:val="005059AC"/>
    <w:rsid w:val="00507F76"/>
    <w:rsid w:val="00526A8D"/>
    <w:rsid w:val="00540A09"/>
    <w:rsid w:val="005A4C58"/>
    <w:rsid w:val="005C4E5D"/>
    <w:rsid w:val="005D1D17"/>
    <w:rsid w:val="006427DC"/>
    <w:rsid w:val="00660C3C"/>
    <w:rsid w:val="00684A11"/>
    <w:rsid w:val="006861A4"/>
    <w:rsid w:val="006928A0"/>
    <w:rsid w:val="006E0C93"/>
    <w:rsid w:val="007178EE"/>
    <w:rsid w:val="00721372"/>
    <w:rsid w:val="00741761"/>
    <w:rsid w:val="0075714C"/>
    <w:rsid w:val="0077047C"/>
    <w:rsid w:val="007E69A6"/>
    <w:rsid w:val="007F4354"/>
    <w:rsid w:val="008B18F3"/>
    <w:rsid w:val="008D7014"/>
    <w:rsid w:val="008F335A"/>
    <w:rsid w:val="00903CA5"/>
    <w:rsid w:val="00A21002"/>
    <w:rsid w:val="00A260F9"/>
    <w:rsid w:val="00A535D0"/>
    <w:rsid w:val="00A6320E"/>
    <w:rsid w:val="00A65231"/>
    <w:rsid w:val="00A83018"/>
    <w:rsid w:val="00AB1B25"/>
    <w:rsid w:val="00AC6250"/>
    <w:rsid w:val="00AD0D5F"/>
    <w:rsid w:val="00AF09FE"/>
    <w:rsid w:val="00B01B42"/>
    <w:rsid w:val="00B233AE"/>
    <w:rsid w:val="00B34C1C"/>
    <w:rsid w:val="00B403AC"/>
    <w:rsid w:val="00B5554F"/>
    <w:rsid w:val="00B65E60"/>
    <w:rsid w:val="00B67291"/>
    <w:rsid w:val="00B76553"/>
    <w:rsid w:val="00B84F77"/>
    <w:rsid w:val="00B85381"/>
    <w:rsid w:val="00BC526F"/>
    <w:rsid w:val="00BE20E1"/>
    <w:rsid w:val="00BF003F"/>
    <w:rsid w:val="00C120E7"/>
    <w:rsid w:val="00C15F2E"/>
    <w:rsid w:val="00C33354"/>
    <w:rsid w:val="00C3497B"/>
    <w:rsid w:val="00C65341"/>
    <w:rsid w:val="00C93A57"/>
    <w:rsid w:val="00C96ACF"/>
    <w:rsid w:val="00CA48CF"/>
    <w:rsid w:val="00CA4C56"/>
    <w:rsid w:val="00CF6152"/>
    <w:rsid w:val="00D216D6"/>
    <w:rsid w:val="00D260B5"/>
    <w:rsid w:val="00D53D3E"/>
    <w:rsid w:val="00D8040F"/>
    <w:rsid w:val="00D94038"/>
    <w:rsid w:val="00DE0D98"/>
    <w:rsid w:val="00ED2159"/>
    <w:rsid w:val="00EF0C93"/>
    <w:rsid w:val="00EF5428"/>
    <w:rsid w:val="00F14D0C"/>
    <w:rsid w:val="00F21212"/>
    <w:rsid w:val="00F23153"/>
    <w:rsid w:val="00F801A3"/>
    <w:rsid w:val="00F86013"/>
    <w:rsid w:val="00F87BF4"/>
    <w:rsid w:val="00FB4C85"/>
    <w:rsid w:val="00FD3E41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0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003F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BF00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5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5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5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729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67291"/>
    <w:rPr>
      <w:b/>
      <w:bCs/>
    </w:rPr>
  </w:style>
  <w:style w:type="table" w:styleId="Tabela-Siatka">
    <w:name w:val="Table Grid"/>
    <w:basedOn w:val="Standardowy"/>
    <w:uiPriority w:val="59"/>
    <w:rsid w:val="00074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6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553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6553"/>
    <w:rPr>
      <w:color w:val="0000FF" w:themeColor="hyperlink"/>
      <w:u w:val="single"/>
    </w:rPr>
  </w:style>
  <w:style w:type="paragraph" w:styleId="Spistreci1">
    <w:name w:val="toc 1"/>
    <w:basedOn w:val="Normalny"/>
    <w:rsid w:val="008B18F3"/>
    <w:pPr>
      <w:tabs>
        <w:tab w:val="right" w:leader="hyphen" w:pos="9530"/>
      </w:tabs>
      <w:suppressAutoHyphens/>
      <w:spacing w:before="240" w:after="120" w:line="100" w:lineRule="atLeast"/>
      <w:jc w:val="center"/>
    </w:pPr>
    <w:rPr>
      <w:b/>
      <w:bCs/>
      <w:kern w:val="1"/>
      <w:sz w:val="36"/>
      <w:szCs w:val="3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18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18F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18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60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088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8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87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Links>
    <vt:vector size="6" baseType="variant">
      <vt:variant>
        <vt:i4>7143468</vt:i4>
      </vt:variant>
      <vt:variant>
        <vt:i4>0</vt:i4>
      </vt:variant>
      <vt:variant>
        <vt:i4>0</vt:i4>
      </vt:variant>
      <vt:variant>
        <vt:i4>5</vt:i4>
      </vt:variant>
      <vt:variant>
        <vt:lpwstr>http://www.pro-familia.pl/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Tomek</cp:lastModifiedBy>
  <cp:revision>22</cp:revision>
  <cp:lastPrinted>2017-07-05T19:17:00Z</cp:lastPrinted>
  <dcterms:created xsi:type="dcterms:W3CDTF">2018-01-04T17:08:00Z</dcterms:created>
  <dcterms:modified xsi:type="dcterms:W3CDTF">2018-11-05T13:59:00Z</dcterms:modified>
</cp:coreProperties>
</file>